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04" w:rsidRDefault="009A06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4"/>
        <w:gridCol w:w="2922"/>
        <w:gridCol w:w="1117"/>
        <w:gridCol w:w="2265"/>
      </w:tblGrid>
      <w:tr w:rsidR="009A0604" w:rsidTr="00BF2AF3"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0604" w:rsidRPr="00E5004B" w:rsidRDefault="009A0604" w:rsidP="00BF2AF3">
            <w:pPr>
              <w:pStyle w:val="Prrafodelista"/>
              <w:ind w:left="360"/>
              <w:jc w:val="center"/>
              <w:rPr>
                <w:b/>
                <w:bCs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A9DAFE5" wp14:editId="5E7197AA">
                  <wp:simplePos x="0" y="0"/>
                  <wp:positionH relativeFrom="column">
                    <wp:posOffset>4685665</wp:posOffset>
                  </wp:positionH>
                  <wp:positionV relativeFrom="paragraph">
                    <wp:posOffset>100330</wp:posOffset>
                  </wp:positionV>
                  <wp:extent cx="589915" cy="539750"/>
                  <wp:effectExtent l="0" t="0" r="635" b="0"/>
                  <wp:wrapNone/>
                  <wp:docPr id="39" name="Imagen 39" descr="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46D44CCB" wp14:editId="5992E122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101600</wp:posOffset>
                  </wp:positionV>
                  <wp:extent cx="505460" cy="539750"/>
                  <wp:effectExtent l="0" t="0" r="8890" b="0"/>
                  <wp:wrapNone/>
                  <wp:docPr id="38" name="Imagen 38" descr="Imagen que contiene libro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 que contiene libro,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004B">
              <w:rPr>
                <w:b/>
                <w:bCs/>
              </w:rPr>
              <w:t>UNIVERSIDAD AUTÓNOMA DE CHIAPAS</w:t>
            </w:r>
          </w:p>
          <w:p w:rsidR="009A0604" w:rsidRPr="00E5004B" w:rsidRDefault="009A0604" w:rsidP="00BF2AF3">
            <w:pPr>
              <w:jc w:val="center"/>
              <w:rPr>
                <w:b/>
                <w:bCs/>
              </w:rPr>
            </w:pPr>
            <w:r w:rsidRPr="00E5004B">
              <w:rPr>
                <w:b/>
                <w:bCs/>
              </w:rPr>
              <w:t>FACULTAD DE INGENIERÍA</w:t>
            </w:r>
          </w:p>
          <w:p w:rsidR="009A0604" w:rsidRDefault="009A0604" w:rsidP="00BF2AF3">
            <w:pPr>
              <w:jc w:val="center"/>
            </w:pPr>
          </w:p>
          <w:p w:rsidR="009A0604" w:rsidRDefault="009A0604" w:rsidP="00BF2AF3">
            <w:pPr>
              <w:jc w:val="center"/>
            </w:pPr>
            <w:r>
              <w:t>PROGRAMA DE ASESORÍA ACADÉMICA</w:t>
            </w:r>
          </w:p>
          <w:p w:rsidR="009A0604" w:rsidRDefault="009A0604" w:rsidP="00BF2AF3">
            <w:pPr>
              <w:jc w:val="center"/>
            </w:pPr>
          </w:p>
          <w:p w:rsidR="009A0604" w:rsidRPr="00E5004B" w:rsidRDefault="009A0604" w:rsidP="00BF2AF3">
            <w:pPr>
              <w:jc w:val="center"/>
              <w:rPr>
                <w:i/>
                <w:iCs/>
              </w:rPr>
            </w:pPr>
            <w:r w:rsidRPr="00E5004B">
              <w:rPr>
                <w:i/>
                <w:iCs/>
              </w:rPr>
              <w:t>REGISTRO DE ACTIVIDADES DE ASESORÍA INDIVIDUALIZADA</w:t>
            </w:r>
          </w:p>
          <w:p w:rsidR="009A0604" w:rsidRPr="00E5004B" w:rsidRDefault="009A0604" w:rsidP="00BF2AF3">
            <w:pPr>
              <w:jc w:val="center"/>
              <w:rPr>
                <w:i/>
                <w:iCs/>
              </w:rPr>
            </w:pPr>
          </w:p>
        </w:tc>
      </w:tr>
      <w:tr w:rsidR="009A0604" w:rsidTr="00BF2AF3"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A0604" w:rsidRDefault="009A0604" w:rsidP="00BF2AF3">
            <w:pPr>
              <w:rPr>
                <w:noProof/>
              </w:rPr>
            </w:pPr>
            <w:r>
              <w:rPr>
                <w:noProof/>
              </w:rPr>
              <w:t>Fecha:__________________________</w:t>
            </w:r>
          </w:p>
        </w:tc>
      </w:tr>
      <w:tr w:rsidR="009A0604" w:rsidTr="00BF2AF3">
        <w:tc>
          <w:tcPr>
            <w:tcW w:w="88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04" w:rsidRDefault="009A0604" w:rsidP="00BF2AF3">
            <w:pPr>
              <w:jc w:val="center"/>
              <w:rPr>
                <w:noProof/>
              </w:rPr>
            </w:pPr>
          </w:p>
        </w:tc>
      </w:tr>
      <w:tr w:rsidR="009A0604" w:rsidTr="00BF2AF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Nombre del asesor: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Nombre del estudiante: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Matrícula del estudiante: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Grupo: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Asignatura a la que corresponde la asesoría: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Semestre: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Tema específico a la que corresponde la asesoría: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  <w:p w:rsidR="009A0604" w:rsidRDefault="009A0604" w:rsidP="00BF2AF3"/>
          <w:p w:rsidR="009A0604" w:rsidRDefault="009A0604" w:rsidP="00BF2AF3"/>
        </w:tc>
      </w:tr>
      <w:tr w:rsidR="009A0604" w:rsidTr="00BF2AF3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Objetivo de la asesoría: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  <w:p w:rsidR="009A0604" w:rsidRDefault="009A0604" w:rsidP="00BF2AF3"/>
          <w:p w:rsidR="009A0604" w:rsidRDefault="009A0604" w:rsidP="00BF2AF3"/>
        </w:tc>
      </w:tr>
    </w:tbl>
    <w:p w:rsidR="009A0604" w:rsidRDefault="009A0604" w:rsidP="009A0604">
      <w:pPr>
        <w:rPr>
          <w:color w:val="FFFFFF" w:themeColor="background1"/>
        </w:rPr>
      </w:pPr>
      <w:r>
        <w:rPr>
          <w:color w:val="FFFFFF" w:themeColor="background1"/>
        </w:rPr>
        <w:t>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006"/>
        <w:gridCol w:w="2142"/>
        <w:gridCol w:w="2150"/>
      </w:tblGrid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No.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Actividades de asesoría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inicio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termino</w:t>
            </w:r>
          </w:p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</w:tbl>
    <w:p w:rsidR="009A0604" w:rsidRDefault="009A0604" w:rsidP="009A0604">
      <w:r>
        <w:rPr>
          <w:color w:val="FFFFFF" w:themeColor="background1"/>
        </w:rPr>
        <w:t>M</w:t>
      </w:r>
      <w:r>
        <w:t>*Utilizar y/o agregar los renglones que sean necesarios para cada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4006"/>
        <w:gridCol w:w="2142"/>
        <w:gridCol w:w="2150"/>
      </w:tblGrid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No.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Actividades de reforzamiento</w:t>
            </w:r>
          </w:p>
          <w:p w:rsidR="009A0604" w:rsidRDefault="009A0604" w:rsidP="00BF2AF3">
            <w:pPr>
              <w:jc w:val="center"/>
            </w:pPr>
            <w:r>
              <w:t>(sin acompañamiento del asesor)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inicio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termino</w:t>
            </w:r>
          </w:p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</w:tbl>
    <w:p w:rsidR="009A0604" w:rsidRDefault="009A0604" w:rsidP="009A0604">
      <w:r>
        <w:rPr>
          <w:color w:val="FFFFFF" w:themeColor="background1"/>
        </w:rPr>
        <w:t>M</w:t>
      </w:r>
      <w:r>
        <w:t>**Las actividades de reforzamiento no son de carácter obligatorio, se aplicarán en los casos que se requieran.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730"/>
      </w:tblGrid>
      <w:tr w:rsidR="009A0604" w:rsidTr="00BF2AF3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</w:tr>
      <w:tr w:rsidR="009A0604" w:rsidTr="00BF2AF3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04" w:rsidRDefault="009A0604" w:rsidP="00BF2AF3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04" w:rsidRDefault="009A0604" w:rsidP="00BF2AF3"/>
        </w:tc>
      </w:tr>
      <w:tr w:rsidR="009A0604" w:rsidTr="00BF2AF3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0604" w:rsidRDefault="009A0604" w:rsidP="00BF2AF3">
            <w:pPr>
              <w:jc w:val="center"/>
            </w:pPr>
            <w:r>
              <w:t>Nombre y firma del asesor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>
            <w:pPr>
              <w:jc w:val="center"/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0604" w:rsidRDefault="009A0604" w:rsidP="00BF2AF3">
            <w:pPr>
              <w:jc w:val="center"/>
            </w:pPr>
            <w:r>
              <w:t>Nombre y firma del asesorado</w:t>
            </w:r>
          </w:p>
        </w:tc>
      </w:tr>
    </w:tbl>
    <w:p w:rsidR="009A0604" w:rsidRDefault="009A0604" w:rsidP="009A0604">
      <w:pPr>
        <w:pStyle w:val="Sinespaciado"/>
      </w:pPr>
    </w:p>
    <w:p w:rsidR="009A0604" w:rsidRDefault="009A0604" w:rsidP="009A0604">
      <w:pPr>
        <w:sectPr w:rsidR="009A0604" w:rsidSect="00D831F7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A0604" w:rsidRDefault="009A0604" w:rsidP="009A0604">
      <w:pPr>
        <w:pStyle w:val="Ttulo3"/>
      </w:pPr>
    </w:p>
    <w:tbl>
      <w:tblPr>
        <w:tblStyle w:val="Tablaconcuadrcula"/>
        <w:tblpPr w:leftFromText="141" w:rightFromText="141" w:vertAnchor="page" w:horzAnchor="margin" w:tblpY="1062"/>
        <w:tblW w:w="13750" w:type="dxa"/>
        <w:tblLook w:val="04A0" w:firstRow="1" w:lastRow="0" w:firstColumn="1" w:lastColumn="0" w:noHBand="0" w:noVBand="1"/>
      </w:tblPr>
      <w:tblGrid>
        <w:gridCol w:w="1134"/>
        <w:gridCol w:w="1985"/>
        <w:gridCol w:w="2410"/>
        <w:gridCol w:w="1275"/>
        <w:gridCol w:w="284"/>
        <w:gridCol w:w="1134"/>
        <w:gridCol w:w="4252"/>
        <w:gridCol w:w="1276"/>
      </w:tblGrid>
      <w:tr w:rsidR="009A0604" w:rsidTr="00BF2AF3"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0604" w:rsidRPr="00EC19A5" w:rsidRDefault="009A0604" w:rsidP="00BF2AF3">
            <w:pPr>
              <w:jc w:val="center"/>
              <w:rPr>
                <w:b/>
                <w:bCs/>
              </w:rPr>
            </w:pPr>
            <w:r>
              <w:br w:type="page"/>
            </w:r>
            <w:r w:rsidRPr="00EC19A5">
              <w:rPr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3F07211E" wp14:editId="0F8E62EE">
                  <wp:simplePos x="0" y="0"/>
                  <wp:positionH relativeFrom="column">
                    <wp:posOffset>7982585</wp:posOffset>
                  </wp:positionH>
                  <wp:positionV relativeFrom="paragraph">
                    <wp:posOffset>114935</wp:posOffset>
                  </wp:positionV>
                  <wp:extent cx="589915" cy="539750"/>
                  <wp:effectExtent l="0" t="0" r="635" b="0"/>
                  <wp:wrapNone/>
                  <wp:docPr id="43" name="Imagen 43" descr="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19A5">
              <w:rPr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6475EE92" wp14:editId="1B4E3407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101600</wp:posOffset>
                  </wp:positionV>
                  <wp:extent cx="505460" cy="539750"/>
                  <wp:effectExtent l="0" t="0" r="8890" b="0"/>
                  <wp:wrapNone/>
                  <wp:docPr id="42" name="Imagen 42" descr="Imagen que contiene libro,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 que contiene libro,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19A5">
              <w:rPr>
                <w:b/>
                <w:bCs/>
              </w:rPr>
              <w:t>UNIVERSIDAD AUTÓNOMA DE CHIAPAS</w:t>
            </w:r>
          </w:p>
          <w:p w:rsidR="009A0604" w:rsidRDefault="009A0604" w:rsidP="00BF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FACULTAD DE INGENIERÍA</w:t>
            </w:r>
          </w:p>
          <w:p w:rsidR="009A0604" w:rsidRPr="00EC19A5" w:rsidRDefault="009A0604" w:rsidP="00BF2AF3">
            <w:pPr>
              <w:jc w:val="center"/>
              <w:rPr>
                <w:sz w:val="16"/>
                <w:szCs w:val="16"/>
              </w:rPr>
            </w:pPr>
          </w:p>
          <w:p w:rsidR="009A0604" w:rsidRDefault="009A0604" w:rsidP="00BF2AF3">
            <w:pPr>
              <w:jc w:val="center"/>
            </w:pPr>
            <w:r>
              <w:t>PROGRAMA DE ASESORÍA ACADÉMICA</w:t>
            </w:r>
          </w:p>
          <w:p w:rsidR="009A0604" w:rsidRPr="00EC19A5" w:rsidRDefault="009A0604" w:rsidP="00BF2AF3">
            <w:pPr>
              <w:jc w:val="center"/>
              <w:rPr>
                <w:sz w:val="12"/>
                <w:szCs w:val="12"/>
              </w:rPr>
            </w:pPr>
          </w:p>
          <w:p w:rsidR="009A0604" w:rsidRDefault="009A0604" w:rsidP="00BF2AF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REGISTRO DE ACTIVIDADES DE ASESORÍA GRUPAL</w:t>
            </w:r>
          </w:p>
          <w:p w:rsidR="009A0604" w:rsidRDefault="009A0604" w:rsidP="00BF2AF3">
            <w:pPr>
              <w:jc w:val="center"/>
              <w:rPr>
                <w:i/>
                <w:iCs/>
                <w:sz w:val="4"/>
                <w:szCs w:val="4"/>
              </w:rPr>
            </w:pPr>
          </w:p>
        </w:tc>
      </w:tr>
      <w:tr w:rsidR="009A0604" w:rsidTr="00BF2AF3"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A0604" w:rsidRDefault="009A0604" w:rsidP="00BF2AF3">
            <w:pPr>
              <w:rPr>
                <w:noProof/>
              </w:rPr>
            </w:pPr>
            <w:r>
              <w:rPr>
                <w:noProof/>
              </w:rPr>
              <w:t>Fecha:__________________________</w:t>
            </w:r>
          </w:p>
        </w:tc>
      </w:tr>
      <w:tr w:rsidR="009A0604" w:rsidTr="00BF2AF3">
        <w:tc>
          <w:tcPr>
            <w:tcW w:w="137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604" w:rsidRDefault="009A0604" w:rsidP="00BF2AF3">
            <w:pPr>
              <w:jc w:val="center"/>
              <w:rPr>
                <w:noProof/>
              </w:rPr>
            </w:pPr>
          </w:p>
        </w:tc>
      </w:tr>
      <w:tr w:rsidR="009A0604" w:rsidTr="00BF2A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r>
              <w:t>Nombre del asesor: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Matrícula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Nombre del estudiante: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Firma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A0604" w:rsidRDefault="009A0604" w:rsidP="00BF2A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Matrícula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Nombre del estudiante: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Firma</w:t>
            </w:r>
          </w:p>
        </w:tc>
      </w:tr>
      <w:tr w:rsidR="009A0604" w:rsidTr="00BF2A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A0604" w:rsidRDefault="009A0604" w:rsidP="00BF2A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4" w:rsidRDefault="009A0604" w:rsidP="00BF2A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4" w:rsidRDefault="009A0604" w:rsidP="00BF2A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4" w:rsidRDefault="009A0604" w:rsidP="00BF2A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04" w:rsidRDefault="009A0604" w:rsidP="00BF2A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right"/>
            </w:pPr>
            <w:r>
              <w:t>Grupo: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right"/>
            </w:pPr>
            <w:r>
              <w:t>Semestre: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right"/>
            </w:pPr>
            <w:r>
              <w:t>Asignatura a la que corresponde la asesoría: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right"/>
            </w:pPr>
            <w:r>
              <w:t>Tema específico a la que corresponde la asesoría: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  <w:p w:rsidR="009A0604" w:rsidRDefault="009A0604" w:rsidP="00BF2AF3"/>
        </w:tc>
      </w:tr>
      <w:tr w:rsidR="009A0604" w:rsidTr="00BF2AF3">
        <w:trPr>
          <w:trHeight w:val="2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right"/>
            </w:pPr>
            <w:r>
              <w:t>Objetivo de la asesoría: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</w:tbl>
    <w:p w:rsidR="009A0604" w:rsidRDefault="009A0604" w:rsidP="009A0604">
      <w:pPr>
        <w:pStyle w:val="Sinespaciado"/>
        <w:rPr>
          <w:sz w:val="6"/>
          <w:szCs w:val="6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0"/>
        <w:gridCol w:w="8679"/>
        <w:gridCol w:w="2126"/>
        <w:gridCol w:w="2410"/>
      </w:tblGrid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No.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Actividades de asesoría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inicio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termino</w:t>
            </w:r>
          </w:p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</w:tbl>
    <w:p w:rsidR="009A0604" w:rsidRDefault="009A0604" w:rsidP="009A0604">
      <w:pPr>
        <w:rPr>
          <w:sz w:val="18"/>
          <w:szCs w:val="18"/>
        </w:rPr>
      </w:pPr>
      <w:r>
        <w:rPr>
          <w:color w:val="FFFFFF" w:themeColor="background1"/>
          <w:sz w:val="18"/>
          <w:szCs w:val="18"/>
        </w:rPr>
        <w:t>M</w:t>
      </w:r>
      <w:r>
        <w:rPr>
          <w:sz w:val="18"/>
          <w:szCs w:val="18"/>
        </w:rPr>
        <w:t>*Utilizar y/o agregar los renglones que sean necesarios para caso.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30"/>
        <w:gridCol w:w="8679"/>
        <w:gridCol w:w="2126"/>
        <w:gridCol w:w="2410"/>
      </w:tblGrid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No.</w:t>
            </w:r>
          </w:p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Actividades de reforzamiento (sin acompañamiento del asesor)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inicio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A0604" w:rsidRDefault="009A0604" w:rsidP="00BF2AF3">
            <w:pPr>
              <w:jc w:val="center"/>
            </w:pPr>
            <w:r>
              <w:t>Fecha de termino</w:t>
            </w:r>
          </w:p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  <w:tr w:rsidR="009A0604" w:rsidTr="00BF2A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4" w:rsidRDefault="009A0604" w:rsidP="00BF2AF3"/>
        </w:tc>
      </w:tr>
    </w:tbl>
    <w:p w:rsidR="009A0604" w:rsidRDefault="009A0604" w:rsidP="009A0604">
      <w:pPr>
        <w:pStyle w:val="Sinespaciado"/>
        <w:rPr>
          <w:color w:val="FFFFFF" w:themeColor="background1"/>
          <w:sz w:val="18"/>
          <w:szCs w:val="18"/>
        </w:rPr>
      </w:pPr>
      <w:r>
        <w:rPr>
          <w:sz w:val="18"/>
          <w:szCs w:val="18"/>
        </w:rPr>
        <w:t>*Utilizar y/o agregar los renglones que sean necesarios para caso.</w:t>
      </w:r>
    </w:p>
    <w:p w:rsidR="009A0604" w:rsidRDefault="009A0604" w:rsidP="009A0604">
      <w:pPr>
        <w:pStyle w:val="Sinespaciado"/>
      </w:pPr>
      <w:r>
        <w:t>**Las actividades de reforzamiento no son de</w:t>
      </w:r>
      <w:bookmarkStart w:id="0" w:name="_GoBack"/>
      <w:bookmarkEnd w:id="0"/>
      <w:r>
        <w:t xml:space="preserve"> carácter obligatorio, se aplicarán en los casos que se requieran.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3685"/>
        <w:gridCol w:w="3969"/>
        <w:gridCol w:w="283"/>
      </w:tblGrid>
      <w:tr w:rsidR="009A0604" w:rsidTr="00BF2AF3">
        <w:tc>
          <w:tcPr>
            <w:tcW w:w="1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  <w:p w:rsidR="009A0604" w:rsidRDefault="009A0604" w:rsidP="00BF2AF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</w:tr>
      <w:tr w:rsidR="009A0604" w:rsidTr="00BF2AF3">
        <w:tc>
          <w:tcPr>
            <w:tcW w:w="1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/>
        </w:tc>
      </w:tr>
      <w:tr w:rsidR="009A0604" w:rsidTr="00BF2A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0604" w:rsidRDefault="009A0604" w:rsidP="00BF2AF3">
            <w:pPr>
              <w:jc w:val="center"/>
            </w:pPr>
            <w:r>
              <w:t>Nombre y firma del asesor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0604" w:rsidRDefault="009A0604" w:rsidP="00BF2AF3">
            <w:pPr>
              <w:jc w:val="center"/>
            </w:pPr>
          </w:p>
        </w:tc>
      </w:tr>
    </w:tbl>
    <w:p w:rsidR="009A0604" w:rsidRDefault="009A0604" w:rsidP="009A060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ectPr w:rsidR="009A0604" w:rsidSect="00D831F7">
          <w:pgSz w:w="15840" w:h="12240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9A0604" w:rsidRDefault="009A0604" w:rsidP="009A0604"/>
    <w:sectPr w:rsidR="009A0604" w:rsidSect="001C37AD">
      <w:pgSz w:w="12240" w:h="15840" w:code="1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CD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04"/>
    <w:rsid w:val="001C37AD"/>
    <w:rsid w:val="005B4FCA"/>
    <w:rsid w:val="009A0604"/>
    <w:rsid w:val="00A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AD55"/>
  <w15:chartTrackingRefBased/>
  <w15:docId w15:val="{FCD89902-DB49-470A-8480-E34B9206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604"/>
  </w:style>
  <w:style w:type="paragraph" w:styleId="Ttulo1">
    <w:name w:val="heading 1"/>
    <w:basedOn w:val="Normal"/>
    <w:next w:val="Normal"/>
    <w:link w:val="Ttulo1Car"/>
    <w:uiPriority w:val="9"/>
    <w:qFormat/>
    <w:rsid w:val="009A0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0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A0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A060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A060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A0604"/>
  </w:style>
  <w:style w:type="table" w:styleId="Tablaconcuadrcula">
    <w:name w:val="Table Grid"/>
    <w:basedOn w:val="Tablanormal"/>
    <w:uiPriority w:val="39"/>
    <w:rsid w:val="009A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2022-08-22T19:47:00Z</dcterms:created>
  <dcterms:modified xsi:type="dcterms:W3CDTF">2022-08-22T20:00:00Z</dcterms:modified>
</cp:coreProperties>
</file>