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0753" w14:textId="224B9ED8" w:rsidR="00804BA1" w:rsidRDefault="00FE07F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FAF29" wp14:editId="209C2BDE">
                <wp:simplePos x="0" y="0"/>
                <wp:positionH relativeFrom="column">
                  <wp:posOffset>929640</wp:posOffset>
                </wp:positionH>
                <wp:positionV relativeFrom="paragraph">
                  <wp:posOffset>-165100</wp:posOffset>
                </wp:positionV>
                <wp:extent cx="3434080" cy="600075"/>
                <wp:effectExtent l="9525" t="1079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D8A7C7" w14:textId="77777777" w:rsidR="004C036F" w:rsidRPr="00C617E0" w:rsidRDefault="00804BA1" w:rsidP="00804BA1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lang w:val="es-MX"/>
                              </w:rPr>
                            </w:pPr>
                            <w:r w:rsidRPr="00C617E0">
                              <w:rPr>
                                <w:rFonts w:ascii="Calibri" w:hAnsi="Calibri" w:cs="Arial"/>
                                <w:lang w:val="es-MX"/>
                              </w:rPr>
                              <w:t xml:space="preserve">GUÍA PARA LA ELABORACIÓN DE CARTA DE </w:t>
                            </w:r>
                          </w:p>
                          <w:p w14:paraId="06A940CF" w14:textId="77777777" w:rsidR="00804BA1" w:rsidRPr="00804BA1" w:rsidRDefault="00804BA1" w:rsidP="00804B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C617E0">
                              <w:rPr>
                                <w:rFonts w:ascii="Calibri" w:hAnsi="Calibri" w:cs="Arial"/>
                                <w:lang w:val="es-MX"/>
                              </w:rPr>
                              <w:t>TERMINACIÓN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6AFAF29" id="AutoShape 2" o:spid="_x0000_s1026" style="position:absolute;margin-left:73.2pt;margin-top:-13pt;width:270.4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" fillcolor="silver">
                <v:textbox>
                  <w:txbxContent>
                    <w:p w14:paraId="04D8A7C7" w14:textId="77777777" w:rsidR="004C036F" w:rsidRPr="00C617E0" w:rsidRDefault="00804BA1" w:rsidP="00804BA1">
                      <w:pPr>
                        <w:spacing w:after="0"/>
                        <w:jc w:val="center"/>
                        <w:rPr>
                          <w:rFonts w:ascii="Calibri" w:hAnsi="Calibri" w:cs="Arial"/>
                          <w:lang w:val="es-MX"/>
                        </w:rPr>
                      </w:pPr>
                      <w:r w:rsidRPr="00C617E0">
                        <w:rPr>
                          <w:rFonts w:ascii="Calibri" w:hAnsi="Calibri" w:cs="Arial"/>
                          <w:lang w:val="es-MX"/>
                        </w:rPr>
                        <w:t xml:space="preserve">GUÍA PARA LA ELABORACIÓN DE CARTA DE </w:t>
                      </w:r>
                    </w:p>
                    <w:p w14:paraId="06A940CF" w14:textId="77777777" w:rsidR="00804BA1" w:rsidRPr="00804BA1" w:rsidRDefault="00804BA1" w:rsidP="00804BA1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C617E0">
                        <w:rPr>
                          <w:rFonts w:ascii="Calibri" w:hAnsi="Calibri" w:cs="Arial"/>
                          <w:lang w:val="es-MX"/>
                        </w:rPr>
                        <w:t>TERMINACIÓN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F9F38" wp14:editId="7AF40088">
                <wp:simplePos x="0" y="0"/>
                <wp:positionH relativeFrom="column">
                  <wp:posOffset>4497070</wp:posOffset>
                </wp:positionH>
                <wp:positionV relativeFrom="paragraph">
                  <wp:posOffset>368935</wp:posOffset>
                </wp:positionV>
                <wp:extent cx="1061720" cy="295275"/>
                <wp:effectExtent l="5080" t="11430" r="9525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4CD26" w14:textId="77777777" w:rsidR="004C036F" w:rsidRPr="004C036F" w:rsidRDefault="00383322" w:rsidP="004C036F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Revisión: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CDF9F38" id="AutoShape 7" o:spid="_x0000_s1027" style="position:absolute;margin-left:354.1pt;margin-top:29.05pt;width:83.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" fillcolor="silver">
                <v:textbox>
                  <w:txbxContent>
                    <w:p w14:paraId="6484CD26" w14:textId="77777777" w:rsidR="004C036F" w:rsidRPr="004C036F" w:rsidRDefault="00383322" w:rsidP="004C036F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Revisión: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C13C4" wp14:editId="07A54E85">
                <wp:simplePos x="0" y="0"/>
                <wp:positionH relativeFrom="column">
                  <wp:posOffset>-432435</wp:posOffset>
                </wp:positionH>
                <wp:positionV relativeFrom="paragraph">
                  <wp:posOffset>-427355</wp:posOffset>
                </wp:positionV>
                <wp:extent cx="6110605" cy="1348740"/>
                <wp:effectExtent l="9525" t="5715" r="1397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134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86B7F" w14:textId="77777777" w:rsidR="004C036F" w:rsidRDefault="004C036F" w:rsidP="004C036F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39FD04B" wp14:editId="25068F1C">
                                  <wp:extent cx="847725" cy="762000"/>
                                  <wp:effectExtent l="19050" t="0" r="9525" b="0"/>
                                  <wp:docPr id="10" name="Imagen 1" descr="logo negros pur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negros pur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830B55C" w14:textId="77777777" w:rsidR="00502914" w:rsidRDefault="00502914" w:rsidP="004C036F"/>
                          <w:p w14:paraId="7FAA7C89" w14:textId="77777777" w:rsidR="00502914" w:rsidRDefault="00502914" w:rsidP="004C0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9EC13C4" id="AutoShape 4" o:spid="_x0000_s1028" style="position:absolute;margin-left:-34.05pt;margin-top:-33.65pt;width:481.15pt;height:10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">
                <v:textbox>
                  <w:txbxContent>
                    <w:p w14:paraId="20A86B7F" w14:textId="77777777" w:rsidR="004C036F" w:rsidRDefault="004C036F" w:rsidP="004C036F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39FD04B" wp14:editId="25068F1C">
                            <wp:extent cx="847725" cy="762000"/>
                            <wp:effectExtent l="19050" t="0" r="9525" b="0"/>
                            <wp:docPr id="10" name="Imagen 1" descr="logo negros pur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logo negros pur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830B55C" w14:textId="77777777" w:rsidR="00502914" w:rsidRDefault="00502914" w:rsidP="004C036F"/>
                    <w:p w14:paraId="7FAA7C89" w14:textId="77777777" w:rsidR="00502914" w:rsidRDefault="00502914" w:rsidP="004C036F"/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F19AD" wp14:editId="6BFF106D">
                <wp:simplePos x="0" y="0"/>
                <wp:positionH relativeFrom="column">
                  <wp:posOffset>4497070</wp:posOffset>
                </wp:positionH>
                <wp:positionV relativeFrom="paragraph">
                  <wp:posOffset>-165100</wp:posOffset>
                </wp:positionV>
                <wp:extent cx="1061720" cy="342900"/>
                <wp:effectExtent l="5080" t="10795" r="952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0A101" w14:textId="7A4908E1" w:rsidR="004C036F" w:rsidRPr="004C036F" w:rsidRDefault="00383322" w:rsidP="004C036F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GI-</w:t>
                            </w:r>
                            <w:r w:rsidR="00EF153E">
                              <w:rPr>
                                <w:rFonts w:ascii="Arial" w:hAnsi="Arial" w:cs="Arial"/>
                                <w:lang w:val="es-MX"/>
                              </w:rPr>
                              <w:t>618-01-02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0BF19AD" id="AutoShape 6" o:spid="_x0000_s1029" style="position:absolute;margin-left:354.1pt;margin-top:-13pt;width:83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" fillcolor="silver">
                <v:textbox>
                  <w:txbxContent>
                    <w:p w14:paraId="0CC0A101" w14:textId="7A4908E1" w:rsidR="004C036F" w:rsidRPr="004C036F" w:rsidRDefault="00383322" w:rsidP="004C036F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GI-</w:t>
                      </w:r>
                      <w:r w:rsidR="00EF153E">
                        <w:rPr>
                          <w:rFonts w:ascii="Arial" w:hAnsi="Arial" w:cs="Arial"/>
                          <w:lang w:val="es-MX"/>
                        </w:rPr>
                        <w:t>618-01-02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113FAC2" w14:textId="77777777" w:rsidR="00502914" w:rsidRDefault="00502914"/>
    <w:p w14:paraId="6687A4D7" w14:textId="77777777" w:rsidR="00502914" w:rsidRDefault="00502914"/>
    <w:p w14:paraId="7CCBA711" w14:textId="77777777" w:rsidR="00502914" w:rsidRDefault="00502914"/>
    <w:p w14:paraId="2BD524A6" w14:textId="2752716C" w:rsidR="00502914" w:rsidRPr="005C621D" w:rsidRDefault="00502914" w:rsidP="00502914">
      <w:pPr>
        <w:spacing w:line="36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El proceso administrativo de servicio social en la UNACH</w:t>
      </w:r>
      <w:r w:rsidR="00D735D3" w:rsidRPr="00C617E0">
        <w:rPr>
          <w:rFonts w:ascii="Calibri" w:hAnsi="Calibri" w:cs="Arial"/>
          <w:lang w:val="es-MX"/>
        </w:rPr>
        <w:t>, está</w:t>
      </w:r>
      <w:r w:rsidRPr="00C617E0">
        <w:rPr>
          <w:rFonts w:ascii="Calibri" w:hAnsi="Calibri" w:cs="Arial"/>
          <w:lang w:val="es-MX"/>
        </w:rPr>
        <w:t xml:space="preserve"> certificado bajo la Norma </w:t>
      </w:r>
      <w:r w:rsidR="00C519AB" w:rsidRPr="005C621D">
        <w:rPr>
          <w:rFonts w:ascii="Calibri" w:hAnsi="Calibri" w:cs="Arial"/>
          <w:lang w:val="es-MX"/>
        </w:rPr>
        <w:t>ISO</w:t>
      </w:r>
      <w:r w:rsidR="005C621D" w:rsidRPr="005C621D">
        <w:rPr>
          <w:rFonts w:ascii="Calibri" w:hAnsi="Calibri" w:cs="Arial"/>
          <w:lang w:val="es-MX"/>
        </w:rPr>
        <w:t>-9001-2015</w:t>
      </w:r>
    </w:p>
    <w:p w14:paraId="2AEBB651" w14:textId="163C4FA7" w:rsidR="00502914" w:rsidRPr="00C617E0" w:rsidRDefault="00502914" w:rsidP="00502914">
      <w:pPr>
        <w:spacing w:line="36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 xml:space="preserve">Esta carta deberá entregarse en </w:t>
      </w:r>
      <w:r w:rsidRPr="00C617E0">
        <w:rPr>
          <w:rFonts w:ascii="Calibri" w:hAnsi="Calibri" w:cs="Arial"/>
          <w:b/>
          <w:lang w:val="es-MX"/>
        </w:rPr>
        <w:t xml:space="preserve">original </w:t>
      </w:r>
      <w:r w:rsidRPr="00C617E0">
        <w:rPr>
          <w:rFonts w:ascii="Calibri" w:hAnsi="Calibri" w:cs="Arial"/>
          <w:lang w:val="es-MX"/>
        </w:rPr>
        <w:t xml:space="preserve">al prestador </w:t>
      </w:r>
      <w:r w:rsidR="005C621D">
        <w:rPr>
          <w:rFonts w:ascii="Calibri" w:hAnsi="Calibri" w:cs="Arial"/>
          <w:lang w:val="es-MX"/>
        </w:rPr>
        <w:t xml:space="preserve">de Servicio Social </w:t>
      </w:r>
      <w:r w:rsidRPr="00C617E0">
        <w:rPr>
          <w:rFonts w:ascii="Calibri" w:hAnsi="Calibri" w:cs="Arial"/>
          <w:lang w:val="es-MX"/>
        </w:rPr>
        <w:t>para que realice el trámite de liberación.</w:t>
      </w:r>
    </w:p>
    <w:p w14:paraId="2FBE1C3D" w14:textId="77777777" w:rsidR="00502914" w:rsidRPr="00C617E0" w:rsidRDefault="00502914" w:rsidP="00502914">
      <w:pPr>
        <w:spacing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Características del documento:</w:t>
      </w:r>
    </w:p>
    <w:p w14:paraId="2B4E2FB2" w14:textId="138B8957" w:rsidR="00502914" w:rsidRPr="00C617E0" w:rsidRDefault="00383322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Hoja mem</w:t>
      </w:r>
      <w:r w:rsidR="00502914" w:rsidRPr="00C617E0">
        <w:rPr>
          <w:rFonts w:ascii="Calibri" w:hAnsi="Calibri" w:cs="Arial"/>
          <w:lang w:val="es-MX"/>
        </w:rPr>
        <w:t>bretada</w:t>
      </w:r>
      <w:r w:rsidR="008917E2">
        <w:rPr>
          <w:rFonts w:ascii="Calibri" w:hAnsi="Calibri" w:cs="Arial"/>
          <w:lang w:val="es-MX"/>
        </w:rPr>
        <w:t xml:space="preserve"> </w:t>
      </w:r>
      <w:r w:rsidR="008917E2" w:rsidRPr="005C621D">
        <w:rPr>
          <w:rFonts w:ascii="Calibri" w:hAnsi="Calibri" w:cs="Arial"/>
          <w:lang w:val="es-MX"/>
        </w:rPr>
        <w:t>de la dependencia</w:t>
      </w:r>
      <w:r w:rsidR="005C621D">
        <w:rPr>
          <w:rFonts w:ascii="Calibri" w:hAnsi="Calibri" w:cs="Arial"/>
          <w:lang w:val="es-MX"/>
        </w:rPr>
        <w:t xml:space="preserve"> donde realizó</w:t>
      </w:r>
      <w:r w:rsidR="008917E2" w:rsidRPr="005C621D">
        <w:rPr>
          <w:rFonts w:ascii="Calibri" w:hAnsi="Calibri" w:cs="Arial"/>
          <w:lang w:val="es-MX"/>
        </w:rPr>
        <w:t xml:space="preserve"> el</w:t>
      </w:r>
      <w:r w:rsidR="005C621D">
        <w:rPr>
          <w:rFonts w:ascii="Calibri" w:hAnsi="Calibri" w:cs="Arial"/>
          <w:lang w:val="es-MX"/>
        </w:rPr>
        <w:t xml:space="preserve"> Servicio S</w:t>
      </w:r>
      <w:r w:rsidR="008917E2" w:rsidRPr="005C621D">
        <w:rPr>
          <w:rFonts w:ascii="Calibri" w:hAnsi="Calibri" w:cs="Arial"/>
          <w:lang w:val="es-MX"/>
        </w:rPr>
        <w:t>ocial</w:t>
      </w:r>
      <w:r w:rsidR="005224D8" w:rsidRPr="00C617E0">
        <w:rPr>
          <w:rFonts w:ascii="Calibri" w:hAnsi="Calibri" w:cs="Arial"/>
          <w:lang w:val="es-MX"/>
        </w:rPr>
        <w:t>.</w:t>
      </w:r>
    </w:p>
    <w:p w14:paraId="718889D7" w14:textId="09A5B6F1" w:rsidR="00502914" w:rsidRPr="00C617E0" w:rsidRDefault="00502914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Dirigido a</w:t>
      </w:r>
      <w:r w:rsidR="00DB505F" w:rsidRPr="00C617E0">
        <w:rPr>
          <w:rFonts w:ascii="Calibri" w:hAnsi="Calibri" w:cs="Arial"/>
          <w:lang w:val="es-MX"/>
        </w:rPr>
        <w:t>l</w:t>
      </w:r>
      <w:r w:rsidR="005C621D">
        <w:rPr>
          <w:rFonts w:ascii="Calibri" w:hAnsi="Calibri" w:cs="Arial"/>
          <w:lang w:val="es-MX"/>
        </w:rPr>
        <w:t xml:space="preserve"> D</w:t>
      </w:r>
      <w:r w:rsidRPr="00C617E0">
        <w:rPr>
          <w:rFonts w:ascii="Calibri" w:hAnsi="Calibri" w:cs="Arial"/>
          <w:lang w:val="es-MX"/>
        </w:rPr>
        <w:t xml:space="preserve">irector de </w:t>
      </w:r>
      <w:r w:rsidR="00DB505F" w:rsidRPr="00C617E0">
        <w:rPr>
          <w:rFonts w:ascii="Calibri" w:hAnsi="Calibri" w:cs="Arial"/>
          <w:lang w:val="es-MX"/>
        </w:rPr>
        <w:t xml:space="preserve">la </w:t>
      </w:r>
      <w:r w:rsidR="005C621D">
        <w:rPr>
          <w:rFonts w:ascii="Calibri" w:hAnsi="Calibri" w:cs="Arial"/>
          <w:lang w:val="es-MX"/>
        </w:rPr>
        <w:t>Facultad, Escuela, Centro o I</w:t>
      </w:r>
      <w:r w:rsidRPr="00C617E0">
        <w:rPr>
          <w:rFonts w:ascii="Calibri" w:hAnsi="Calibri" w:cs="Arial"/>
          <w:lang w:val="es-MX"/>
        </w:rPr>
        <w:t>nstituto de procedencia del alumno</w:t>
      </w:r>
      <w:r w:rsidR="00DB505F" w:rsidRPr="00C617E0">
        <w:rPr>
          <w:rFonts w:ascii="Calibri" w:hAnsi="Calibri" w:cs="Arial"/>
          <w:lang w:val="es-MX"/>
        </w:rPr>
        <w:t>, o a quien</w:t>
      </w:r>
      <w:r w:rsidR="005C621D">
        <w:rPr>
          <w:rFonts w:ascii="Calibri" w:hAnsi="Calibri" w:cs="Arial"/>
          <w:lang w:val="es-MX"/>
        </w:rPr>
        <w:t xml:space="preserve"> corresponda en el caso de los </w:t>
      </w:r>
      <w:proofErr w:type="spellStart"/>
      <w:r w:rsidR="005C621D">
        <w:rPr>
          <w:rFonts w:ascii="Calibri" w:hAnsi="Calibri" w:cs="Arial"/>
          <w:lang w:val="es-MX"/>
        </w:rPr>
        <w:t>I</w:t>
      </w:r>
      <w:r w:rsidR="00DB505F" w:rsidRPr="00C617E0">
        <w:rPr>
          <w:rFonts w:ascii="Calibri" w:hAnsi="Calibri" w:cs="Arial"/>
          <w:lang w:val="es-MX"/>
        </w:rPr>
        <w:t>ntrauniversitarios</w:t>
      </w:r>
      <w:proofErr w:type="spellEnd"/>
      <w:r w:rsidR="00DB505F" w:rsidRPr="00C617E0">
        <w:rPr>
          <w:rFonts w:ascii="Calibri" w:hAnsi="Calibri" w:cs="Arial"/>
          <w:lang w:val="es-MX"/>
        </w:rPr>
        <w:t>.</w:t>
      </w:r>
    </w:p>
    <w:p w14:paraId="1E1CF691" w14:textId="77777777" w:rsidR="00502914" w:rsidRPr="00C617E0" w:rsidRDefault="00502914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Nombre del alumno.</w:t>
      </w:r>
    </w:p>
    <w:p w14:paraId="582BDD16" w14:textId="77777777" w:rsidR="00502914" w:rsidRPr="00C617E0" w:rsidRDefault="00AD1403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Matrícula.</w:t>
      </w:r>
    </w:p>
    <w:p w14:paraId="25CD689D" w14:textId="77777777" w:rsidR="00502914" w:rsidRPr="00C617E0" w:rsidRDefault="00AD1403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Facultad, escuela, centro o instituto.</w:t>
      </w:r>
    </w:p>
    <w:p w14:paraId="54331DC9" w14:textId="77777777" w:rsidR="00502914" w:rsidRPr="00C617E0" w:rsidRDefault="00AD1403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Carrera.</w:t>
      </w:r>
    </w:p>
    <w:p w14:paraId="480A7E30" w14:textId="77777777" w:rsidR="00502914" w:rsidRPr="00C617E0" w:rsidRDefault="00D735D3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Área donde prestó</w:t>
      </w:r>
      <w:r w:rsidR="00502914" w:rsidRPr="00C617E0">
        <w:rPr>
          <w:rFonts w:ascii="Calibri" w:hAnsi="Calibri" w:cs="Arial"/>
          <w:lang w:val="es-MX"/>
        </w:rPr>
        <w:t xml:space="preserve"> el servicio social universitario.</w:t>
      </w:r>
    </w:p>
    <w:p w14:paraId="5597CCEE" w14:textId="77777777" w:rsidR="00502914" w:rsidRPr="00C617E0" w:rsidRDefault="00502914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Nombre del programa. (verificar dato en oficio de comisión)</w:t>
      </w:r>
    </w:p>
    <w:p w14:paraId="3B9DA9F7" w14:textId="77777777" w:rsidR="00502914" w:rsidRPr="00C617E0" w:rsidRDefault="00502914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Periodo del servicio social.</w:t>
      </w:r>
      <w:r w:rsidR="00DB505F" w:rsidRPr="00C617E0">
        <w:rPr>
          <w:rFonts w:ascii="Calibri" w:hAnsi="Calibri" w:cs="Arial"/>
          <w:lang w:val="es-MX"/>
        </w:rPr>
        <w:t xml:space="preserve"> (Enero – Julio </w:t>
      </w:r>
      <w:proofErr w:type="spellStart"/>
      <w:r w:rsidR="00520EB4" w:rsidRPr="00C617E0">
        <w:rPr>
          <w:rFonts w:ascii="Calibri" w:hAnsi="Calibri" w:cs="Arial"/>
          <w:lang w:val="es-MX"/>
        </w:rPr>
        <w:t>ó</w:t>
      </w:r>
      <w:proofErr w:type="spellEnd"/>
      <w:r w:rsidR="00DB505F" w:rsidRPr="00C617E0">
        <w:rPr>
          <w:rFonts w:ascii="Calibri" w:hAnsi="Calibri" w:cs="Arial"/>
          <w:lang w:val="es-MX"/>
        </w:rPr>
        <w:t xml:space="preserve"> Julio – Diciembre del año en curso</w:t>
      </w:r>
      <w:r w:rsidR="00D735D3" w:rsidRPr="00C617E0">
        <w:rPr>
          <w:rFonts w:ascii="Calibri" w:hAnsi="Calibri" w:cs="Arial"/>
          <w:lang w:val="es-MX"/>
        </w:rPr>
        <w:t xml:space="preserve"> según sea el caso</w:t>
      </w:r>
      <w:r w:rsidR="00DB505F" w:rsidRPr="00C617E0">
        <w:rPr>
          <w:rFonts w:ascii="Calibri" w:hAnsi="Calibri" w:cs="Arial"/>
          <w:lang w:val="es-MX"/>
        </w:rPr>
        <w:t>)</w:t>
      </w:r>
      <w:r w:rsidR="005224D8" w:rsidRPr="00C617E0">
        <w:rPr>
          <w:rFonts w:ascii="Calibri" w:hAnsi="Calibri" w:cs="Arial"/>
          <w:lang w:val="es-MX"/>
        </w:rPr>
        <w:t>.</w:t>
      </w:r>
      <w:bookmarkStart w:id="0" w:name="_GoBack"/>
      <w:bookmarkEnd w:id="0"/>
    </w:p>
    <w:p w14:paraId="2A8E4AF7" w14:textId="77777777" w:rsidR="00502914" w:rsidRPr="00C617E0" w:rsidRDefault="00502914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Horas prestadas de servicio social (480 horas como mínimo)</w:t>
      </w:r>
      <w:r w:rsidR="005224D8" w:rsidRPr="00C617E0">
        <w:rPr>
          <w:rFonts w:ascii="Calibri" w:hAnsi="Calibri" w:cs="Arial"/>
          <w:lang w:val="es-MX"/>
        </w:rPr>
        <w:t>.</w:t>
      </w:r>
    </w:p>
    <w:p w14:paraId="2FDE9E3A" w14:textId="77777777" w:rsidR="00502914" w:rsidRPr="00C617E0" w:rsidRDefault="00502914" w:rsidP="00502914">
      <w:pPr>
        <w:numPr>
          <w:ilvl w:val="0"/>
          <w:numId w:val="1"/>
        </w:numPr>
        <w:spacing w:after="0" w:line="480" w:lineRule="auto"/>
        <w:jc w:val="both"/>
        <w:rPr>
          <w:rFonts w:ascii="Calibri" w:hAnsi="Calibri" w:cs="Arial"/>
          <w:lang w:val="es-MX"/>
        </w:rPr>
      </w:pPr>
      <w:r w:rsidRPr="00C617E0">
        <w:rPr>
          <w:rFonts w:ascii="Calibri" w:hAnsi="Calibri" w:cs="Arial"/>
          <w:lang w:val="es-MX"/>
        </w:rPr>
        <w:t>Firma del responsable de la dependencia</w:t>
      </w:r>
      <w:r w:rsidR="00235AEA" w:rsidRPr="00C617E0">
        <w:rPr>
          <w:rFonts w:ascii="Calibri" w:hAnsi="Calibri" w:cs="Arial"/>
          <w:lang w:val="es-MX"/>
        </w:rPr>
        <w:t xml:space="preserve"> </w:t>
      </w:r>
      <w:proofErr w:type="spellStart"/>
      <w:r w:rsidR="00235AEA" w:rsidRPr="00C617E0">
        <w:rPr>
          <w:rFonts w:ascii="Calibri" w:hAnsi="Calibri" w:cs="Arial"/>
          <w:lang w:val="es-MX"/>
        </w:rPr>
        <w:t>ó</w:t>
      </w:r>
      <w:proofErr w:type="spellEnd"/>
      <w:r w:rsidR="00235AEA" w:rsidRPr="00C617E0">
        <w:rPr>
          <w:rFonts w:ascii="Calibri" w:hAnsi="Calibri" w:cs="Arial"/>
          <w:lang w:val="es-MX"/>
        </w:rPr>
        <w:t xml:space="preserve"> </w:t>
      </w:r>
      <w:r w:rsidR="00520EB4" w:rsidRPr="00C617E0">
        <w:rPr>
          <w:rFonts w:ascii="Calibri" w:hAnsi="Calibri" w:cs="Arial"/>
          <w:lang w:val="es-MX"/>
        </w:rPr>
        <w:t>de</w:t>
      </w:r>
      <w:r w:rsidR="005224D8" w:rsidRPr="00C617E0">
        <w:rPr>
          <w:rFonts w:ascii="Calibri" w:hAnsi="Calibri" w:cs="Arial"/>
          <w:lang w:val="es-MX"/>
        </w:rPr>
        <w:t>l</w:t>
      </w:r>
      <w:r w:rsidR="005F525F" w:rsidRPr="00C617E0">
        <w:rPr>
          <w:rFonts w:ascii="Calibri" w:hAnsi="Calibri" w:cs="Arial"/>
          <w:lang w:val="es-MX"/>
        </w:rPr>
        <w:t xml:space="preserve"> programa</w:t>
      </w:r>
      <w:r w:rsidR="00235AEA" w:rsidRPr="00C617E0">
        <w:rPr>
          <w:rFonts w:ascii="Calibri" w:hAnsi="Calibri" w:cs="Arial"/>
          <w:lang w:val="es-MX"/>
        </w:rPr>
        <w:t xml:space="preserve"> </w:t>
      </w:r>
      <w:r w:rsidRPr="00C617E0">
        <w:rPr>
          <w:rFonts w:ascii="Calibri" w:hAnsi="Calibri" w:cs="Arial"/>
          <w:lang w:val="es-MX"/>
        </w:rPr>
        <w:t>y sello</w:t>
      </w:r>
      <w:r w:rsidR="00235AEA" w:rsidRPr="00C617E0">
        <w:rPr>
          <w:rFonts w:ascii="Calibri" w:hAnsi="Calibri" w:cs="Arial"/>
          <w:lang w:val="es-MX"/>
        </w:rPr>
        <w:t xml:space="preserve"> de la dependencia</w:t>
      </w:r>
      <w:r w:rsidRPr="00C617E0">
        <w:rPr>
          <w:rFonts w:ascii="Calibri" w:hAnsi="Calibri" w:cs="Arial"/>
          <w:lang w:val="es-MX"/>
        </w:rPr>
        <w:t>.</w:t>
      </w:r>
    </w:p>
    <w:p w14:paraId="0A68EF44" w14:textId="77777777" w:rsidR="00761196" w:rsidRPr="00C617E0" w:rsidRDefault="00761196">
      <w:pPr>
        <w:rPr>
          <w:rFonts w:ascii="Calibri" w:hAnsi="Calibri"/>
          <w:lang w:val="es-MX"/>
        </w:rPr>
      </w:pPr>
    </w:p>
    <w:sectPr w:rsidR="00761196" w:rsidRPr="00C617E0" w:rsidSect="00740404">
      <w:footerReference w:type="default" r:id="rId9"/>
      <w:pgSz w:w="12240" w:h="15840" w:code="1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744E" w14:textId="77777777" w:rsidR="00241B1E" w:rsidRDefault="00241B1E" w:rsidP="00804BA1">
      <w:pPr>
        <w:spacing w:after="0" w:line="240" w:lineRule="auto"/>
      </w:pPr>
      <w:r>
        <w:separator/>
      </w:r>
    </w:p>
  </w:endnote>
  <w:endnote w:type="continuationSeparator" w:id="0">
    <w:p w14:paraId="4E3BC3F3" w14:textId="77777777" w:rsidR="00241B1E" w:rsidRDefault="00241B1E" w:rsidP="0080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4C5F" w14:textId="77777777" w:rsidR="00502914" w:rsidRPr="00090AD9" w:rsidRDefault="00502914" w:rsidP="00502914">
    <w:pPr>
      <w:pStyle w:val="Piedepgina"/>
      <w:jc w:val="center"/>
      <w:rPr>
        <w:sz w:val="16"/>
        <w:szCs w:val="16"/>
        <w:lang w:val="es-ES_tradnl"/>
      </w:rPr>
    </w:pPr>
    <w:bookmarkStart w:id="1" w:name="OLE_LINK1"/>
    <w:bookmarkStart w:id="2" w:name="OLE_LINK2"/>
    <w:bookmarkStart w:id="3" w:name="OLE_LINK3"/>
    <w:bookmarkStart w:id="4" w:name="_Hlk194824472"/>
    <w:bookmarkStart w:id="5" w:name="_Hlk194824473"/>
    <w:r w:rsidRPr="00090AD9">
      <w:rPr>
        <w:sz w:val="16"/>
        <w:szCs w:val="16"/>
        <w:lang w:val="es-ES_tradnl"/>
      </w:rPr>
      <w:t>2ª PONIENTE SUR NO. 118 EDIFICIO MACIEL 5º PISO</w:t>
    </w:r>
  </w:p>
  <w:p w14:paraId="36B9D8A4" w14:textId="77777777" w:rsidR="00502914" w:rsidRPr="00090AD9" w:rsidRDefault="00502914" w:rsidP="00502914">
    <w:pPr>
      <w:pStyle w:val="Piedepgina"/>
      <w:jc w:val="center"/>
      <w:rPr>
        <w:sz w:val="16"/>
        <w:szCs w:val="16"/>
        <w:lang w:val="es-ES_tradnl"/>
      </w:rPr>
    </w:pPr>
    <w:r w:rsidRPr="00090AD9">
      <w:rPr>
        <w:sz w:val="16"/>
        <w:szCs w:val="16"/>
        <w:lang w:val="es-ES_tradnl"/>
      </w:rPr>
      <w:t>TEL. (961) 61 37389, 24926, 24893, EXT</w:t>
    </w:r>
    <w:r w:rsidR="004B6289">
      <w:rPr>
        <w:sz w:val="16"/>
        <w:szCs w:val="16"/>
        <w:lang w:val="es-ES_tradnl"/>
      </w:rPr>
      <w:t>.</w:t>
    </w:r>
    <w:r w:rsidRPr="00090AD9">
      <w:rPr>
        <w:sz w:val="16"/>
        <w:szCs w:val="16"/>
        <w:lang w:val="es-ES_tradnl"/>
      </w:rPr>
      <w:t xml:space="preserve"> 104, </w:t>
    </w:r>
    <w:r w:rsidR="004B6289">
      <w:rPr>
        <w:sz w:val="16"/>
        <w:szCs w:val="16"/>
        <w:lang w:val="es-ES_tradnl"/>
      </w:rPr>
      <w:t>221 y 2</w:t>
    </w:r>
    <w:r w:rsidRPr="00090AD9">
      <w:rPr>
        <w:sz w:val="16"/>
        <w:szCs w:val="16"/>
        <w:lang w:val="es-ES_tradnl"/>
      </w:rPr>
      <w:t>22 TUXTLA GUTIÈRREZ, CHIAPAS</w:t>
    </w:r>
  </w:p>
  <w:p w14:paraId="12B8D66F" w14:textId="77777777" w:rsidR="00502914" w:rsidRPr="00090AD9" w:rsidRDefault="00502914" w:rsidP="00502914">
    <w:pPr>
      <w:pStyle w:val="Piedepgina"/>
      <w:jc w:val="center"/>
      <w:rPr>
        <w:sz w:val="16"/>
        <w:szCs w:val="16"/>
        <w:lang w:val="es-ES_tradnl"/>
      </w:rPr>
    </w:pPr>
    <w:r w:rsidRPr="00090AD9">
      <w:rPr>
        <w:sz w:val="16"/>
        <w:szCs w:val="16"/>
        <w:lang w:val="es-ES_tradnl"/>
      </w:rPr>
      <w:t xml:space="preserve">Mail: </w:t>
    </w:r>
    <w:bookmarkEnd w:id="1"/>
    <w:bookmarkEnd w:id="2"/>
    <w:bookmarkEnd w:id="3"/>
    <w:bookmarkEnd w:id="4"/>
    <w:bookmarkEnd w:id="5"/>
    <w:r w:rsidR="00383322">
      <w:rPr>
        <w:sz w:val="16"/>
        <w:szCs w:val="16"/>
        <w:lang w:val="es-ES_tradnl"/>
      </w:rPr>
      <w:t>serviciosocial.dgeu@gmail.com</w:t>
    </w:r>
  </w:p>
  <w:p w14:paraId="58072568" w14:textId="77777777" w:rsidR="00502914" w:rsidRDefault="00502914">
    <w:pPr>
      <w:pStyle w:val="Piedepgina"/>
    </w:pPr>
  </w:p>
  <w:p w14:paraId="2532F2C1" w14:textId="77777777" w:rsidR="00502914" w:rsidRDefault="005029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0B0B" w14:textId="77777777" w:rsidR="00241B1E" w:rsidRDefault="00241B1E" w:rsidP="00804BA1">
      <w:pPr>
        <w:spacing w:after="0" w:line="240" w:lineRule="auto"/>
      </w:pPr>
      <w:r>
        <w:separator/>
      </w:r>
    </w:p>
  </w:footnote>
  <w:footnote w:type="continuationSeparator" w:id="0">
    <w:p w14:paraId="0B4A48F9" w14:textId="77777777" w:rsidR="00241B1E" w:rsidRDefault="00241B1E" w:rsidP="0080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51D4D"/>
    <w:multiLevelType w:val="hybridMultilevel"/>
    <w:tmpl w:val="AB042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6F"/>
    <w:rsid w:val="00235AEA"/>
    <w:rsid w:val="00241B1E"/>
    <w:rsid w:val="003778FC"/>
    <w:rsid w:val="00383322"/>
    <w:rsid w:val="003D208D"/>
    <w:rsid w:val="004B6289"/>
    <w:rsid w:val="004C036F"/>
    <w:rsid w:val="00502914"/>
    <w:rsid w:val="00520EB4"/>
    <w:rsid w:val="005224D8"/>
    <w:rsid w:val="005C621D"/>
    <w:rsid w:val="005F525F"/>
    <w:rsid w:val="00740404"/>
    <w:rsid w:val="00761196"/>
    <w:rsid w:val="00804BA1"/>
    <w:rsid w:val="008917E2"/>
    <w:rsid w:val="0095408F"/>
    <w:rsid w:val="00A208B1"/>
    <w:rsid w:val="00AD1403"/>
    <w:rsid w:val="00B16C02"/>
    <w:rsid w:val="00B60D1D"/>
    <w:rsid w:val="00C519AB"/>
    <w:rsid w:val="00C617E0"/>
    <w:rsid w:val="00C71F00"/>
    <w:rsid w:val="00D735D3"/>
    <w:rsid w:val="00DB505F"/>
    <w:rsid w:val="00ED0B7C"/>
    <w:rsid w:val="00EF153E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CE9E23"/>
  <w15:docId w15:val="{71749E1B-6DD3-418A-BB59-1C8CA50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36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4C03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A1"/>
  </w:style>
  <w:style w:type="paragraph" w:styleId="Piedepgina">
    <w:name w:val="footer"/>
    <w:basedOn w:val="Normal"/>
    <w:link w:val="PiedepginaCar"/>
    <w:unhideWhenUsed/>
    <w:rsid w:val="0080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LUcy_5p</cp:lastModifiedBy>
  <cp:revision>11</cp:revision>
  <cp:lastPrinted>2013-10-01T21:54:00Z</cp:lastPrinted>
  <dcterms:created xsi:type="dcterms:W3CDTF">2015-11-11T22:43:00Z</dcterms:created>
  <dcterms:modified xsi:type="dcterms:W3CDTF">2019-02-25T20:23:00Z</dcterms:modified>
</cp:coreProperties>
</file>